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493" w:rsidRPr="00A86BBD" w:rsidRDefault="000D4493" w:rsidP="000D4493">
      <w:pPr>
        <w:rPr>
          <w:b/>
          <w:sz w:val="28"/>
          <w:szCs w:val="28"/>
        </w:rPr>
      </w:pPr>
      <w:r w:rsidRPr="00A86BBD">
        <w:rPr>
          <w:b/>
          <w:sz w:val="28"/>
          <w:szCs w:val="28"/>
        </w:rPr>
        <w:t>Home working Policy</w:t>
      </w:r>
    </w:p>
    <w:p w:rsidR="000D4493" w:rsidRDefault="000D4493" w:rsidP="000D4493">
      <w:r>
        <w:t xml:space="preserve"> </w:t>
      </w:r>
    </w:p>
    <w:p w:rsidR="000D4493" w:rsidRPr="000D4493" w:rsidRDefault="000D4493" w:rsidP="000D4493">
      <w:pPr>
        <w:rPr>
          <w:b/>
        </w:rPr>
      </w:pPr>
      <w:r w:rsidRPr="000D4493">
        <w:rPr>
          <w:b/>
        </w:rPr>
        <w:t>Introduction</w:t>
      </w:r>
    </w:p>
    <w:p w:rsidR="000D4493" w:rsidRDefault="00A86BBD" w:rsidP="000D4493">
      <w:r>
        <w:t>Depending on the c</w:t>
      </w:r>
      <w:r w:rsidR="000D4493">
        <w:t xml:space="preserve">ircumstances </w:t>
      </w:r>
      <w:r>
        <w:t xml:space="preserve">we may be able to accommodate home working </w:t>
      </w:r>
      <w:r w:rsidR="000D4493">
        <w:t>on an occasional basis or on a regular basis</w:t>
      </w:r>
      <w:r>
        <w:t xml:space="preserve">. </w:t>
      </w:r>
      <w:r w:rsidR="000D4493">
        <w:t>Occasional or permanent homeworking can, in certain circumstances, be a means of accommodating a disability and can be requested as a means of flexible working [under our Flexible Working Policy].</w:t>
      </w:r>
    </w:p>
    <w:p w:rsidR="000D4493" w:rsidRDefault="000D4493" w:rsidP="000D4493">
      <w:r>
        <w:t xml:space="preserve"> This policy sets out how we will deal with requests for homeworking, and</w:t>
      </w:r>
      <w:r w:rsidR="00A86BBD">
        <w:t xml:space="preserve"> provides an overview of the </w:t>
      </w:r>
      <w:r>
        <w:t>conditions on which homeworking will be allowed. If you are allowed to work from home you must comply with this policy.</w:t>
      </w:r>
    </w:p>
    <w:p w:rsidR="000D4493" w:rsidRPr="000D4493" w:rsidRDefault="000D4493" w:rsidP="000D4493">
      <w:pPr>
        <w:rPr>
          <w:b/>
        </w:rPr>
      </w:pPr>
      <w:r>
        <w:t xml:space="preserve"> </w:t>
      </w:r>
      <w:r w:rsidRPr="000D4493">
        <w:rPr>
          <w:b/>
        </w:rPr>
        <w:t>Scope</w:t>
      </w:r>
    </w:p>
    <w:p w:rsidR="000D4493" w:rsidRDefault="000D4493" w:rsidP="000D4493">
      <w:r>
        <w:t xml:space="preserve"> [This policy covers all employees, officers, consultants, contractors, [volunteers,] [interns,] casual workers and agency workers] or [This policy applies to employees only.]]</w:t>
      </w:r>
    </w:p>
    <w:p w:rsidR="000D4493" w:rsidRDefault="000D4493" w:rsidP="000D4493">
      <w:r>
        <w:t xml:space="preserve"> This policy does not form part of any employee’s contract of employment and we may amend it at any time.</w:t>
      </w:r>
    </w:p>
    <w:p w:rsidR="000D4493" w:rsidRPr="000D4493" w:rsidRDefault="000D4493" w:rsidP="00A86BBD">
      <w:pPr>
        <w:rPr>
          <w:b/>
        </w:rPr>
      </w:pPr>
      <w:r w:rsidRPr="000D4493">
        <w:rPr>
          <w:b/>
        </w:rPr>
        <w:t xml:space="preserve"> HOMEWORKING ARRANGEMENTS  </w:t>
      </w:r>
    </w:p>
    <w:p w:rsidR="001E752A" w:rsidRPr="001E752A" w:rsidRDefault="000D4493" w:rsidP="000D4493">
      <w:pPr>
        <w:rPr>
          <w:b/>
        </w:rPr>
      </w:pPr>
      <w:r>
        <w:t xml:space="preserve"> </w:t>
      </w:r>
      <w:r w:rsidR="001E752A" w:rsidRPr="001E752A">
        <w:rPr>
          <w:b/>
        </w:rPr>
        <w:t>Occasional and temporary home working</w:t>
      </w:r>
    </w:p>
    <w:p w:rsidR="000D4493" w:rsidRDefault="000D4493" w:rsidP="000D4493">
      <w:r>
        <w:t xml:space="preserve">There </w:t>
      </w:r>
      <w:r w:rsidR="001E752A">
        <w:t>may be circumstances</w:t>
      </w:r>
      <w:r>
        <w:t xml:space="preserve"> in which the ability to work from home on an occasional or temporary basis may be of benefit to you:</w:t>
      </w:r>
    </w:p>
    <w:p w:rsidR="000D4493" w:rsidRDefault="000D4493" w:rsidP="00A86BBD">
      <w:pPr>
        <w:pStyle w:val="ListParagraph"/>
        <w:numPr>
          <w:ilvl w:val="0"/>
          <w:numId w:val="2"/>
        </w:numPr>
      </w:pPr>
      <w:r>
        <w:t xml:space="preserve">when a [child or elderly relative OR dependant] becomes unwell or arrangements for their care break down at short notice; </w:t>
      </w:r>
    </w:p>
    <w:p w:rsidR="000D4493" w:rsidRDefault="000D4493" w:rsidP="005C2467">
      <w:pPr>
        <w:pStyle w:val="ListParagraph"/>
        <w:numPr>
          <w:ilvl w:val="0"/>
          <w:numId w:val="2"/>
        </w:numPr>
      </w:pPr>
      <w:r>
        <w:t xml:space="preserve">when, despite being fit to work, travelling to the office is difficult (for example, due to recovery from an injury such as a broken leg); </w:t>
      </w:r>
    </w:p>
    <w:p w:rsidR="000D4493" w:rsidRDefault="000D4493" w:rsidP="005C2467">
      <w:pPr>
        <w:pStyle w:val="ListParagraph"/>
        <w:numPr>
          <w:ilvl w:val="0"/>
          <w:numId w:val="2"/>
        </w:numPr>
      </w:pPr>
      <w:r>
        <w:t xml:space="preserve">when public transport has been disrupted (for example by the weather or by a strike, that affects your travel arrangements); or </w:t>
      </w:r>
    </w:p>
    <w:p w:rsidR="000D4493" w:rsidRDefault="000D4493" w:rsidP="005C2467">
      <w:pPr>
        <w:pStyle w:val="ListParagraph"/>
        <w:numPr>
          <w:ilvl w:val="0"/>
          <w:numId w:val="2"/>
        </w:numPr>
      </w:pPr>
      <w:r>
        <w:t xml:space="preserve">when a quiet, uninterrupted work environment will </w:t>
      </w:r>
      <w:r w:rsidR="001E752A">
        <w:t>help you with a specific task or deadline</w:t>
      </w:r>
      <w:r>
        <w:t>.</w:t>
      </w:r>
    </w:p>
    <w:p w:rsidR="000D4493" w:rsidRDefault="000D4493" w:rsidP="000D4493">
      <w:r>
        <w:t xml:space="preserve"> In these circumstances working at home </w:t>
      </w:r>
      <w:r w:rsidR="005C2467">
        <w:t>must be</w:t>
      </w:r>
      <w:r>
        <w:t xml:space="preserve"> authorised by your line manager</w:t>
      </w:r>
      <w:r w:rsidR="005C2467">
        <w:t xml:space="preserve">. </w:t>
      </w:r>
      <w:r w:rsidR="00A86BBD">
        <w:t xml:space="preserve">He or she will have regard to whether your work is suited to being undertaken at home and how it will impact on the business and colleagues’ workloads. </w:t>
      </w:r>
      <w:r>
        <w:t xml:space="preserve"> </w:t>
      </w:r>
    </w:p>
    <w:p w:rsidR="000D4493" w:rsidRDefault="000D4493" w:rsidP="000D4493">
      <w:r>
        <w:t xml:space="preserve"> Your line manager will, where necessary, liaise with [the Human Resources Department OR [POSITION]] to confirm arrangements.</w:t>
      </w:r>
    </w:p>
    <w:p w:rsidR="005C2467" w:rsidRPr="005C2467" w:rsidRDefault="000D4493" w:rsidP="000D4493">
      <w:pPr>
        <w:rPr>
          <w:b/>
        </w:rPr>
      </w:pPr>
      <w:r>
        <w:t xml:space="preserve"> </w:t>
      </w:r>
      <w:r w:rsidR="005C2467" w:rsidRPr="005C2467">
        <w:rPr>
          <w:b/>
        </w:rPr>
        <w:t>Home working on a permanent basis or for a fixed period</w:t>
      </w:r>
    </w:p>
    <w:p w:rsidR="000D4493" w:rsidRDefault="000D4493" w:rsidP="000D4493">
      <w:r>
        <w:t>You may want to vary your working arrangements so that, either permanently or for a fixed period, you work from home for all or part of your working week. Any request to work from home must meet the needs of our business as well as your needs.</w:t>
      </w:r>
    </w:p>
    <w:p w:rsidR="00A86BBD" w:rsidRDefault="000D4493" w:rsidP="000D4493">
      <w:r>
        <w:lastRenderedPageBreak/>
        <w:t xml:space="preserve"> </w:t>
      </w:r>
    </w:p>
    <w:p w:rsidR="000D4493" w:rsidRPr="005C2467" w:rsidRDefault="000D4493" w:rsidP="000D4493">
      <w:pPr>
        <w:rPr>
          <w:b/>
        </w:rPr>
      </w:pPr>
      <w:r w:rsidRPr="005C2467">
        <w:rPr>
          <w:b/>
        </w:rPr>
        <w:t xml:space="preserve">APPLYING FOR HOMEWORKING  </w:t>
      </w:r>
    </w:p>
    <w:p w:rsidR="000D4493" w:rsidRDefault="000D4493" w:rsidP="000D4493">
      <w:r>
        <w:t xml:space="preserve"> After successful completion of your probationary period, you can make an application for homeworking which will be considered on its merits</w:t>
      </w:r>
      <w:r w:rsidR="00DC073F">
        <w:t xml:space="preserve"> as not all jobs or roles are suitable for homeworking.</w:t>
      </w:r>
    </w:p>
    <w:p w:rsidR="000D4493" w:rsidRDefault="000D4493" w:rsidP="000D4493">
      <w:r>
        <w:t xml:space="preserve"> </w:t>
      </w:r>
      <w:r w:rsidR="005C2467">
        <w:t xml:space="preserve">In addition </w:t>
      </w:r>
      <w:r>
        <w:t>homework</w:t>
      </w:r>
      <w:r w:rsidR="005C2467">
        <w:t xml:space="preserve">ing is unlikely to be approved on an occasional or permanent basis </w:t>
      </w:r>
      <w:r>
        <w:t>if:</w:t>
      </w:r>
    </w:p>
    <w:p w:rsidR="000D4493" w:rsidRDefault="00DC073F" w:rsidP="005C2467">
      <w:pPr>
        <w:pStyle w:val="ListParagraph"/>
        <w:numPr>
          <w:ilvl w:val="0"/>
          <w:numId w:val="1"/>
        </w:numPr>
      </w:pPr>
      <w:r>
        <w:t>t</w:t>
      </w:r>
      <w:r w:rsidR="005C2467">
        <w:t xml:space="preserve">he nature of the job requires you to be present in the office; </w:t>
      </w:r>
    </w:p>
    <w:p w:rsidR="000D4493" w:rsidRDefault="000D4493" w:rsidP="000D4493">
      <w:pPr>
        <w:pStyle w:val="ListParagraph"/>
        <w:numPr>
          <w:ilvl w:val="0"/>
          <w:numId w:val="1"/>
        </w:numPr>
      </w:pPr>
      <w:r>
        <w:t>your most recent appraisal identifies any aspect of your performance as unsatisfactory;</w:t>
      </w:r>
      <w:r w:rsidR="006773CE">
        <w:t xml:space="preserve"> </w:t>
      </w:r>
    </w:p>
    <w:p w:rsidR="000D4493" w:rsidRDefault="000D4493" w:rsidP="006773CE">
      <w:pPr>
        <w:pStyle w:val="ListParagraph"/>
        <w:numPr>
          <w:ilvl w:val="0"/>
          <w:numId w:val="1"/>
        </w:numPr>
      </w:pPr>
      <w:r>
        <w:t>your line manager has advised you that your current standard of work or work production is unsatisfactory;</w:t>
      </w:r>
    </w:p>
    <w:p w:rsidR="000D4493" w:rsidRDefault="000D4493" w:rsidP="006773CE">
      <w:pPr>
        <w:pStyle w:val="ListParagraph"/>
        <w:numPr>
          <w:ilvl w:val="0"/>
          <w:numId w:val="1"/>
        </w:numPr>
      </w:pPr>
      <w:r>
        <w:t xml:space="preserve"> you have an unexpired warning, whether relating to conduct or performance; or</w:t>
      </w:r>
    </w:p>
    <w:p w:rsidR="000D4493" w:rsidRDefault="000D4493" w:rsidP="006773CE">
      <w:pPr>
        <w:pStyle w:val="ListParagraph"/>
        <w:numPr>
          <w:ilvl w:val="0"/>
          <w:numId w:val="1"/>
        </w:numPr>
      </w:pPr>
      <w:r>
        <w:t xml:space="preserve"> you need supervision to deliver an acceptable quality and/or quantity of work.</w:t>
      </w:r>
    </w:p>
    <w:p w:rsidR="00DC073F" w:rsidRDefault="00DC073F" w:rsidP="00DC073F">
      <w:pPr>
        <w:pStyle w:val="ListParagraph"/>
        <w:ind w:left="765"/>
      </w:pPr>
    </w:p>
    <w:p w:rsidR="009E4389" w:rsidRPr="009E4389" w:rsidRDefault="009E4389" w:rsidP="000D4493">
      <w:pPr>
        <w:rPr>
          <w:b/>
        </w:rPr>
      </w:pPr>
      <w:r w:rsidRPr="009E4389">
        <w:rPr>
          <w:b/>
        </w:rPr>
        <w:t>The application</w:t>
      </w:r>
    </w:p>
    <w:p w:rsidR="000D4493" w:rsidRDefault="000D4493" w:rsidP="000D4493">
      <w:r>
        <w:t xml:space="preserve"> To be considered for homeworking you must submit a written application to [your line manager OR the Human Resources Department]. Your application must state:</w:t>
      </w:r>
    </w:p>
    <w:p w:rsidR="00DC073F" w:rsidRDefault="000D4493" w:rsidP="001D5DCA">
      <w:pPr>
        <w:pStyle w:val="ListParagraph"/>
        <w:numPr>
          <w:ilvl w:val="0"/>
          <w:numId w:val="6"/>
        </w:numPr>
      </w:pPr>
      <w:r>
        <w:t>why you consider your job to be suitable for homeworking</w:t>
      </w:r>
      <w:r w:rsidR="001D5DCA">
        <w:t>. You would need to show that you can work independently, motivate yourself and use you own initiative, are able to manage your workload effectively and achieve set deadlines and can</w:t>
      </w:r>
      <w:r w:rsidR="00DC073F">
        <w:t xml:space="preserve"> </w:t>
      </w:r>
      <w:r w:rsidR="001D5DCA">
        <w:t xml:space="preserve">maintain contact with your line manager and colleagues at work when working from home; </w:t>
      </w:r>
      <w:r>
        <w:t xml:space="preserve"> </w:t>
      </w:r>
    </w:p>
    <w:p w:rsidR="00DC073F" w:rsidRDefault="00DC073F" w:rsidP="00DC073F">
      <w:pPr>
        <w:pStyle w:val="ListParagraph"/>
        <w:ind w:left="750"/>
      </w:pPr>
    </w:p>
    <w:p w:rsidR="000D4493" w:rsidRDefault="000D4493" w:rsidP="001D5DCA">
      <w:pPr>
        <w:pStyle w:val="ListParagraph"/>
        <w:numPr>
          <w:ilvl w:val="0"/>
          <w:numId w:val="6"/>
        </w:numPr>
      </w:pPr>
      <w:r>
        <w:t>whether you wish to work from home on a permanent basis or for a fixed period</w:t>
      </w:r>
      <w:r w:rsidR="001D5DCA">
        <w:t xml:space="preserve"> and the dates you would wish the arrangements to start. </w:t>
      </w:r>
      <w:r>
        <w:t xml:space="preserve"> You should try to give us as much notice as possible and, in any event, make your application at least [NUMBER] weeks before your proposed start date so that your request can be considered;</w:t>
      </w:r>
    </w:p>
    <w:p w:rsidR="009E4389" w:rsidRDefault="009E4389" w:rsidP="009E4389">
      <w:pPr>
        <w:pStyle w:val="ListParagraph"/>
      </w:pPr>
    </w:p>
    <w:p w:rsidR="000D4493" w:rsidRDefault="000D4493" w:rsidP="001D5DCA">
      <w:pPr>
        <w:pStyle w:val="ListParagraph"/>
        <w:numPr>
          <w:ilvl w:val="0"/>
          <w:numId w:val="6"/>
        </w:numPr>
      </w:pPr>
      <w:r>
        <w:t>whether you wish to work from home for all or part of your working week and, if only part, wh</w:t>
      </w:r>
      <w:r w:rsidR="00DC073F">
        <w:t>i</w:t>
      </w:r>
      <w:r w:rsidR="001D5DCA">
        <w:t>c</w:t>
      </w:r>
      <w:r>
        <w:t xml:space="preserve">h days you propose to work from home; </w:t>
      </w:r>
    </w:p>
    <w:p w:rsidR="009E4389" w:rsidRDefault="009E4389" w:rsidP="009E4389">
      <w:pPr>
        <w:pStyle w:val="ListParagraph"/>
      </w:pPr>
    </w:p>
    <w:p w:rsidR="000D4493" w:rsidRDefault="000D4493" w:rsidP="001D5DCA">
      <w:pPr>
        <w:pStyle w:val="ListParagraph"/>
        <w:numPr>
          <w:ilvl w:val="0"/>
          <w:numId w:val="6"/>
        </w:numPr>
      </w:pPr>
      <w:r>
        <w:t>how you would organise your work from home including how you would ensure the security of documents and information, where appropriate;</w:t>
      </w:r>
    </w:p>
    <w:p w:rsidR="009E4389" w:rsidRDefault="009E4389" w:rsidP="009E4389">
      <w:pPr>
        <w:pStyle w:val="ListParagraph"/>
      </w:pPr>
    </w:p>
    <w:p w:rsidR="000D4493" w:rsidRDefault="000D4493" w:rsidP="001D5DCA">
      <w:pPr>
        <w:pStyle w:val="ListParagraph"/>
        <w:numPr>
          <w:ilvl w:val="0"/>
          <w:numId w:val="6"/>
        </w:numPr>
      </w:pPr>
      <w:r>
        <w:t>the extent to which you could be available to come to work on days you are proposing to work from home if needed, for example to cover if colleagues are off sick, to cope with high or unexpected levels of work or to attend meetings or training days;</w:t>
      </w:r>
    </w:p>
    <w:p w:rsidR="009E4389" w:rsidRDefault="009E4389" w:rsidP="009E4389">
      <w:pPr>
        <w:pStyle w:val="ListParagraph"/>
      </w:pPr>
    </w:p>
    <w:p w:rsidR="000D4493" w:rsidRDefault="000D4493" w:rsidP="001D5DCA">
      <w:pPr>
        <w:pStyle w:val="ListParagraph"/>
        <w:numPr>
          <w:ilvl w:val="0"/>
          <w:numId w:val="6"/>
        </w:numPr>
      </w:pPr>
      <w:r>
        <w:t>if different from your current hours of work, the hours of work that you propose apply when you are working at home; and</w:t>
      </w:r>
    </w:p>
    <w:p w:rsidR="009E4389" w:rsidRDefault="009E4389" w:rsidP="009E4389">
      <w:pPr>
        <w:pStyle w:val="ListParagraph"/>
      </w:pPr>
    </w:p>
    <w:p w:rsidR="000D4493" w:rsidRDefault="000D4493" w:rsidP="001D5DCA">
      <w:pPr>
        <w:pStyle w:val="ListParagraph"/>
        <w:numPr>
          <w:ilvl w:val="0"/>
          <w:numId w:val="6"/>
        </w:numPr>
      </w:pPr>
      <w:r>
        <w:lastRenderedPageBreak/>
        <w:t>how you envisage maintaining contact with your [line manager OR supervisor], how your work will be set and progress monitored.</w:t>
      </w:r>
    </w:p>
    <w:p w:rsidR="009E4389" w:rsidRDefault="000D4493" w:rsidP="000D4493">
      <w:r>
        <w:t xml:space="preserve"> </w:t>
      </w:r>
      <w:r w:rsidR="001D5DCA">
        <w:t>You may discuss your proposal with your line manager informally prior to putting in a formal application if this helps you address th</w:t>
      </w:r>
      <w:r w:rsidR="00DC073F">
        <w:t>e</w:t>
      </w:r>
      <w:r w:rsidR="001D5DCA">
        <w:t xml:space="preserve"> potential problems that you need to consider and look to overcome.  </w:t>
      </w:r>
    </w:p>
    <w:p w:rsidR="009E4389" w:rsidRPr="009E4389" w:rsidRDefault="009E4389" w:rsidP="000D4493">
      <w:pPr>
        <w:rPr>
          <w:b/>
        </w:rPr>
      </w:pPr>
      <w:r w:rsidRPr="009E4389">
        <w:rPr>
          <w:b/>
        </w:rPr>
        <w:t>Following your application</w:t>
      </w:r>
    </w:p>
    <w:p w:rsidR="000D4493" w:rsidRDefault="001D5DCA" w:rsidP="000D4493">
      <w:r>
        <w:t>Once a formal application is submitted [y</w:t>
      </w:r>
      <w:r w:rsidR="000D4493">
        <w:t>our line manager OR the Human Resources Department] may invite you to a meeting to discuss your proposals.</w:t>
      </w:r>
      <w:r w:rsidR="009E4389">
        <w:t xml:space="preserve"> </w:t>
      </w:r>
      <w:r w:rsidR="000D4493">
        <w:t xml:space="preserve"> We may also ask for you to agree to a home visit by [the Principal Health and Safety Officer OR [POSITION]] in order to carry out a risk assessment,</w:t>
      </w:r>
      <w:r w:rsidR="00DC073F">
        <w:t>[</w:t>
      </w:r>
      <w:r w:rsidR="000D4493">
        <w:t xml:space="preserve"> install or service equipment</w:t>
      </w:r>
      <w:r w:rsidR="00DC073F">
        <w:t>]</w:t>
      </w:r>
      <w:r w:rsidR="000D4493">
        <w:t>, or to reclaim equipment on termination of your homeworking arrangement.</w:t>
      </w:r>
    </w:p>
    <w:p w:rsidR="00480D30" w:rsidRDefault="000D4493" w:rsidP="000D4493">
      <w:r>
        <w:t>We will try to respond to your request within [NUMBER] weeks of your request</w:t>
      </w:r>
      <w:r w:rsidR="00480D30">
        <w:t xml:space="preserve">. </w:t>
      </w:r>
      <w:r>
        <w:t xml:space="preserve"> If your application is accepted the agreed arrangements will be recorded in writing and may be subject to a trial period.</w:t>
      </w:r>
      <w:r w:rsidR="00480D30">
        <w:t xml:space="preserve">  </w:t>
      </w:r>
      <w:r w:rsidR="00480D30" w:rsidRPr="00480D30">
        <w:t>If your request is refused we will give you written reasons for the refusal. If you are not happy with the decision you may appeal [to [POSITION] OR by using our Grievance Procedure].</w:t>
      </w:r>
    </w:p>
    <w:p w:rsidR="000D4493" w:rsidRDefault="00480D30" w:rsidP="000D4493">
      <w:r>
        <w:t>If home working is agreed, it will be subject to the following</w:t>
      </w:r>
      <w:r w:rsidR="000D4493">
        <w:t>:</w:t>
      </w:r>
    </w:p>
    <w:p w:rsidR="00DC073F" w:rsidRDefault="000D4493" w:rsidP="00DC073F">
      <w:pPr>
        <w:pStyle w:val="ListParagraph"/>
        <w:numPr>
          <w:ilvl w:val="0"/>
          <w:numId w:val="12"/>
        </w:numPr>
        <w:ind w:left="360"/>
      </w:pPr>
      <w:r>
        <w:t>We reserve the right to terminat</w:t>
      </w:r>
      <w:r w:rsidR="00CF51CD">
        <w:t xml:space="preserve">e the homeworking arrangements </w:t>
      </w:r>
      <w:r>
        <w:t>if homeworking is no longer suitable</w:t>
      </w:r>
      <w:r w:rsidR="00CF51CD">
        <w:t>, subject to reasonable notice;</w:t>
      </w:r>
      <w:r w:rsidR="00DC073F">
        <w:t xml:space="preserve"> </w:t>
      </w:r>
    </w:p>
    <w:p w:rsidR="00DC073F" w:rsidRDefault="00DC073F" w:rsidP="00DC073F">
      <w:pPr>
        <w:pStyle w:val="ListParagraph"/>
        <w:ind w:left="360"/>
      </w:pPr>
    </w:p>
    <w:p w:rsidR="00DC073F" w:rsidRDefault="00CF51CD" w:rsidP="00DC073F">
      <w:pPr>
        <w:pStyle w:val="ListParagraph"/>
        <w:numPr>
          <w:ilvl w:val="0"/>
          <w:numId w:val="12"/>
        </w:numPr>
        <w:ind w:left="360"/>
      </w:pPr>
      <w:r w:rsidRPr="00CF51CD">
        <w:t>If you receive an unsatisfactory grade in [an appraisal OR a review] or are subject to a [verbal or written] warning for any reason your homeworking arrangements may be terminated immediately and you will be expected to return to work at our premises.</w:t>
      </w:r>
    </w:p>
    <w:p w:rsidR="00DC073F" w:rsidRDefault="00DC073F" w:rsidP="00DC073F">
      <w:pPr>
        <w:pStyle w:val="ListParagraph"/>
        <w:ind w:left="0"/>
      </w:pPr>
    </w:p>
    <w:p w:rsidR="00DC073F" w:rsidRDefault="00CF51CD" w:rsidP="00DC073F">
      <w:pPr>
        <w:pStyle w:val="ListParagraph"/>
        <w:numPr>
          <w:ilvl w:val="0"/>
          <w:numId w:val="12"/>
        </w:numPr>
        <w:ind w:left="360"/>
      </w:pPr>
      <w:r>
        <w:t>You will be expected to</w:t>
      </w:r>
      <w:r w:rsidR="000D4493">
        <w:t xml:space="preserve"> attend the office or other reasonable location for meetings, t</w:t>
      </w:r>
      <w:r>
        <w:t>raining courses or other events.</w:t>
      </w:r>
    </w:p>
    <w:p w:rsidR="00DC073F" w:rsidRDefault="00DC073F" w:rsidP="00DC073F">
      <w:pPr>
        <w:pStyle w:val="ListParagraph"/>
        <w:ind w:left="0"/>
      </w:pPr>
    </w:p>
    <w:p w:rsidR="000D4493" w:rsidRDefault="000D4493" w:rsidP="00DC073F">
      <w:pPr>
        <w:pStyle w:val="ListParagraph"/>
        <w:numPr>
          <w:ilvl w:val="0"/>
          <w:numId w:val="12"/>
        </w:numPr>
        <w:ind w:left="360"/>
      </w:pPr>
      <w:r>
        <w:t>Working at or from home may affect your home and contents insurance policy, mortgage, lease or rental agreement. You must make any necessary arrangements with your insurers, bank, mortgage provider or landlord before commencing homeworking. [You must also ensure that you have public liability cover for at least [AMOUNT] and provide us with a copy of your current insurance policy].</w:t>
      </w:r>
    </w:p>
    <w:p w:rsidR="000D4493" w:rsidRDefault="000D4493" w:rsidP="000D4493">
      <w:r>
        <w:t xml:space="preserve"> </w:t>
      </w:r>
    </w:p>
    <w:p w:rsidR="00CF51CD" w:rsidRDefault="000D4493" w:rsidP="000D4493">
      <w:pPr>
        <w:rPr>
          <w:b/>
        </w:rPr>
      </w:pPr>
      <w:r w:rsidRPr="00CF51CD">
        <w:rPr>
          <w:b/>
        </w:rPr>
        <w:t>WORKING AT HOME</w:t>
      </w:r>
    </w:p>
    <w:p w:rsidR="00DC073F" w:rsidRDefault="00DC073F" w:rsidP="000D4493">
      <w:pPr>
        <w:rPr>
          <w:b/>
        </w:rPr>
      </w:pPr>
      <w:r>
        <w:rPr>
          <w:b/>
        </w:rPr>
        <w:t>Hours of work</w:t>
      </w:r>
    </w:p>
    <w:p w:rsidR="00DC073F" w:rsidRPr="00DC073F" w:rsidRDefault="00DC073F" w:rsidP="00DC073F">
      <w:r>
        <w:t xml:space="preserve">You </w:t>
      </w:r>
      <w:r w:rsidRPr="00DC073F">
        <w:t xml:space="preserve">must ensure that </w:t>
      </w:r>
      <w:r>
        <w:t>you</w:t>
      </w:r>
      <w:r w:rsidRPr="00DC073F">
        <w:t xml:space="preserve"> take adequate rest breaks as required by the Working Time Regulations 1998. </w:t>
      </w:r>
      <w:r w:rsidR="00634FB8">
        <w:t xml:space="preserve">If your working day consists of six hours or more, you must </w:t>
      </w:r>
      <w:r w:rsidRPr="00DC073F">
        <w:t xml:space="preserve">take a break during each working day of at least 20 minutes, during </w:t>
      </w:r>
      <w:r w:rsidR="00634FB8">
        <w:t xml:space="preserve">which you must  stop work. You must </w:t>
      </w:r>
      <w:r w:rsidRPr="00DC073F">
        <w:t xml:space="preserve">ensure that </w:t>
      </w:r>
      <w:r w:rsidR="00634FB8">
        <w:t xml:space="preserve">you </w:t>
      </w:r>
      <w:r w:rsidRPr="00DC073F">
        <w:t xml:space="preserve">have a daily </w:t>
      </w:r>
      <w:r w:rsidRPr="00DC073F">
        <w:lastRenderedPageBreak/>
        <w:t>rest break of at least 11 continuous hours</w:t>
      </w:r>
      <w:r w:rsidR="00634FB8">
        <w:t xml:space="preserve"> and </w:t>
      </w:r>
      <w:r w:rsidRPr="00DC073F">
        <w:t>have at least one complete day each week when no work is done.</w:t>
      </w:r>
    </w:p>
    <w:p w:rsidR="000D4493" w:rsidRPr="00CF51CD" w:rsidRDefault="00CF51CD" w:rsidP="000D4493">
      <w:pPr>
        <w:rPr>
          <w:b/>
        </w:rPr>
      </w:pPr>
      <w:r w:rsidRPr="00CF51CD">
        <w:rPr>
          <w:b/>
        </w:rPr>
        <w:t>Equipment</w:t>
      </w:r>
    </w:p>
    <w:p w:rsidR="000D4493" w:rsidRDefault="000C6833" w:rsidP="000D4493">
      <w:r>
        <w:t>[</w:t>
      </w:r>
      <w:r w:rsidR="000D4493">
        <w:t xml:space="preserve"> </w:t>
      </w:r>
      <w:r w:rsidR="00CF51CD">
        <w:t>You will be provided with</w:t>
      </w:r>
      <w:r w:rsidR="000D4493">
        <w:t xml:space="preserve"> any equipment that we consider you reasonably require to work from home</w:t>
      </w:r>
      <w:r w:rsidR="00CF51CD">
        <w:t xml:space="preserve">, such items </w:t>
      </w:r>
      <w:r w:rsidR="000D4493">
        <w:t xml:space="preserve">will remain our property. Where equipment </w:t>
      </w:r>
      <w:r w:rsidR="00CF51CD">
        <w:t>is provided you must</w:t>
      </w:r>
      <w:r w:rsidR="000D4493">
        <w:t xml:space="preserve">  use it only for the purpose</w:t>
      </w:r>
      <w:r w:rsidR="00CF51CD">
        <w:t xml:space="preserve">s for which we have provided it and </w:t>
      </w:r>
      <w:r w:rsidR="000D4493">
        <w:t>take reasonable care of it and use it only in accordance with any operating instructions a</w:t>
      </w:r>
      <w:r>
        <w:t xml:space="preserve">nd our policies and procedures.] OR  </w:t>
      </w:r>
      <w:r w:rsidR="000D4493">
        <w:t xml:space="preserve"> [</w:t>
      </w:r>
      <w:r>
        <w:t xml:space="preserve">You are </w:t>
      </w:r>
      <w:r w:rsidR="000D4493">
        <w:t xml:space="preserve"> responsib</w:t>
      </w:r>
      <w:r>
        <w:t xml:space="preserve">le for </w:t>
      </w:r>
      <w:r w:rsidR="000D4493">
        <w:t>ensur</w:t>
      </w:r>
      <w:r>
        <w:t xml:space="preserve">ing </w:t>
      </w:r>
      <w:r w:rsidR="000D4493">
        <w:t>that you have sufficient and appropriate equipment for working from home. We are not responsible for the provision, maintenance, replacement, or repair in the event of loss or damage to any personal equipment used by you when working for us.]</w:t>
      </w:r>
    </w:p>
    <w:p w:rsidR="000D4493" w:rsidRDefault="000D4493" w:rsidP="000D4493">
      <w:r>
        <w:t xml:space="preserve"> [We are not responsible for associated costs of you working from home including the costs of heating, lighting, electricity or telephone calls.]</w:t>
      </w:r>
    </w:p>
    <w:p w:rsidR="000D4493" w:rsidRPr="000C6833" w:rsidRDefault="000C6833" w:rsidP="000D4493">
      <w:pPr>
        <w:rPr>
          <w:b/>
        </w:rPr>
      </w:pPr>
      <w:r w:rsidRPr="000C6833">
        <w:rPr>
          <w:b/>
        </w:rPr>
        <w:t>Da</w:t>
      </w:r>
      <w:r w:rsidR="000F68C1">
        <w:rPr>
          <w:b/>
        </w:rPr>
        <w:t>t</w:t>
      </w:r>
      <w:r w:rsidRPr="000C6833">
        <w:rPr>
          <w:b/>
        </w:rPr>
        <w:t>a Security and Confidentiality</w:t>
      </w:r>
    </w:p>
    <w:p w:rsidR="000D4493" w:rsidRDefault="000D4493" w:rsidP="000D4493">
      <w:r>
        <w:t xml:space="preserve"> All equipment and information must be kept securely</w:t>
      </w:r>
      <w:r w:rsidR="00E447CD">
        <w:t xml:space="preserve"> [INSERT ANY SPECIFIC PROVISIONS IN RELATION TO THIS E.G. MUST PROVIDE A LOCKABLE CABINET THAT REMAINS LOCKED WHEN OUTSIDE OF WORKING HOURS ETC]</w:t>
      </w:r>
      <w:r>
        <w:t>. You should take all necessary steps to ensure that private and confidential material is kept secure at all times. [Your line manager OR The Principal Health and Safety Officer] must be satisfied that all reasonable precautions are being taken to maintain confidentiality of material in accordance with our requirements.</w:t>
      </w:r>
    </w:p>
    <w:p w:rsidR="000D4493" w:rsidRDefault="000D4493" w:rsidP="000D4493">
      <w:r>
        <w:t>You confirm that you have read and understood our policies relating to computer use, electronic communications and data security and that you will regularly keep yourself informed of the most current version of these policies.</w:t>
      </w:r>
      <w:r w:rsidR="00E447CD">
        <w:t xml:space="preserve">  Any incidents involving the security of information must be reported to your manager immediately. </w:t>
      </w:r>
    </w:p>
    <w:p w:rsidR="000D4493" w:rsidRPr="00E447CD" w:rsidRDefault="000D4493" w:rsidP="000D4493">
      <w:pPr>
        <w:rPr>
          <w:b/>
        </w:rPr>
      </w:pPr>
      <w:r>
        <w:t xml:space="preserve"> </w:t>
      </w:r>
      <w:r w:rsidR="00E447CD" w:rsidRPr="00E447CD">
        <w:rPr>
          <w:b/>
        </w:rPr>
        <w:t>Health and Safety</w:t>
      </w:r>
    </w:p>
    <w:p w:rsidR="000D4493" w:rsidRDefault="000D4493" w:rsidP="000D4493">
      <w:r>
        <w:t xml:space="preserve"> You must take reasonable care of your own health and safety and that of anyone else who might be affected by your actions and omissions. [You must attend the usual office health and safety courses, read [MANUALS] and undertake to use equipment safely].</w:t>
      </w:r>
    </w:p>
    <w:p w:rsidR="000D4493" w:rsidRDefault="000D4493" w:rsidP="000D4493">
      <w:r>
        <w:t xml:space="preserve"> We retain the right to check home working areas for health and safety purposes. The need for such inspections will depend on the circumstances including the nature of the work undertaken.</w:t>
      </w:r>
    </w:p>
    <w:p w:rsidR="000D4493" w:rsidRDefault="000D4493" w:rsidP="000D4493">
      <w:r>
        <w:t xml:space="preserve"> </w:t>
      </w:r>
      <w:r w:rsidR="00F1338D">
        <w:t>[</w:t>
      </w:r>
      <w:r w:rsidR="00C94AC5">
        <w:t xml:space="preserve">IF RELEVANT TO THE ROLE - </w:t>
      </w:r>
      <w:r w:rsidR="00F1338D">
        <w:t xml:space="preserve"> </w:t>
      </w:r>
      <w:r>
        <w:t>You must not have meetings in your home with customers and must not give customers your home address or telephone number.</w:t>
      </w:r>
      <w:r w:rsidR="00C94AC5">
        <w:t>]</w:t>
      </w:r>
    </w:p>
    <w:p w:rsidR="0003307F" w:rsidRDefault="000D4493" w:rsidP="000D4493">
      <w:r>
        <w:t>You must use your knowledge, experience and training to identify and report any health and safety concerns to [your line manager OR the Principal Health and Safety Officer].</w:t>
      </w:r>
      <w:r w:rsidR="00634FB8">
        <w:t xml:space="preserve"> </w:t>
      </w:r>
      <w:r>
        <w:t>When you are working at or from home you are covered by our accident insurance policy. Any accidents</w:t>
      </w:r>
      <w:r w:rsidR="00C94AC5">
        <w:t xml:space="preserve"> must be immediately reported to [your line manager OR the Principal Health and Safety Officer]. </w:t>
      </w:r>
    </w:p>
    <w:p w:rsidR="000F68C1" w:rsidRDefault="000F68C1" w:rsidP="000D4493">
      <w:r>
        <w:t>22.3.18</w:t>
      </w:r>
      <w:bookmarkStart w:id="0" w:name="_GoBack"/>
      <w:bookmarkEnd w:id="0"/>
    </w:p>
    <w:sectPr w:rsidR="000F68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3A8F"/>
    <w:multiLevelType w:val="hybridMultilevel"/>
    <w:tmpl w:val="725A6E5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nsid w:val="0D8C54B7"/>
    <w:multiLevelType w:val="hybridMultilevel"/>
    <w:tmpl w:val="6EC4D5E6"/>
    <w:lvl w:ilvl="0" w:tplc="AFF262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7409FF"/>
    <w:multiLevelType w:val="hybridMultilevel"/>
    <w:tmpl w:val="4378BF3C"/>
    <w:lvl w:ilvl="0" w:tplc="0809000F">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CF76CE"/>
    <w:multiLevelType w:val="hybridMultilevel"/>
    <w:tmpl w:val="C96486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2CE2107D"/>
    <w:multiLevelType w:val="hybridMultilevel"/>
    <w:tmpl w:val="6198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AA26CB"/>
    <w:multiLevelType w:val="hybridMultilevel"/>
    <w:tmpl w:val="DB502C3A"/>
    <w:lvl w:ilvl="0" w:tplc="08090001">
      <w:start w:val="1"/>
      <w:numFmt w:val="bullet"/>
      <w:lvlText w:val=""/>
      <w:lvlJc w:val="left"/>
      <w:pPr>
        <w:ind w:left="405" w:hanging="360"/>
      </w:pPr>
      <w:rPr>
        <w:rFonts w:ascii="Symbol" w:hAnsi="Symbol" w:hint="default"/>
      </w:rPr>
    </w:lvl>
    <w:lvl w:ilvl="1" w:tplc="08090001">
      <w:start w:val="1"/>
      <w:numFmt w:val="bullet"/>
      <w:lvlText w:val=""/>
      <w:lvlJc w:val="left"/>
      <w:pPr>
        <w:ind w:left="1125" w:hanging="360"/>
      </w:pPr>
      <w:rPr>
        <w:rFonts w:ascii="Symbol" w:hAnsi="Symbol" w:hint="default"/>
      </w:r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nsid w:val="52E02248"/>
    <w:multiLevelType w:val="hybridMultilevel"/>
    <w:tmpl w:val="6D7CCA5A"/>
    <w:lvl w:ilvl="0" w:tplc="D8BE8D4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C2823B8"/>
    <w:multiLevelType w:val="hybridMultilevel"/>
    <w:tmpl w:val="F9469AE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nsid w:val="5CA32DC5"/>
    <w:multiLevelType w:val="hybridMultilevel"/>
    <w:tmpl w:val="4E9AFA98"/>
    <w:lvl w:ilvl="0" w:tplc="D8BE8D4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166D7A"/>
    <w:multiLevelType w:val="hybridMultilevel"/>
    <w:tmpl w:val="826CC88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0">
    <w:nsid w:val="6219299F"/>
    <w:multiLevelType w:val="hybridMultilevel"/>
    <w:tmpl w:val="D0BC6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3485DF9"/>
    <w:multiLevelType w:val="hybridMultilevel"/>
    <w:tmpl w:val="32821F98"/>
    <w:lvl w:ilvl="0" w:tplc="D8BE8D4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8"/>
  </w:num>
  <w:num w:numId="5">
    <w:abstractNumId w:val="11"/>
  </w:num>
  <w:num w:numId="6">
    <w:abstractNumId w:val="2"/>
  </w:num>
  <w:num w:numId="7">
    <w:abstractNumId w:val="10"/>
  </w:num>
  <w:num w:numId="8">
    <w:abstractNumId w:val="1"/>
  </w:num>
  <w:num w:numId="9">
    <w:abstractNumId w:val="5"/>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93"/>
    <w:rsid w:val="00017E47"/>
    <w:rsid w:val="000271EA"/>
    <w:rsid w:val="000C6833"/>
    <w:rsid w:val="000D4493"/>
    <w:rsid w:val="000F68C1"/>
    <w:rsid w:val="00152992"/>
    <w:rsid w:val="00192911"/>
    <w:rsid w:val="001B7F04"/>
    <w:rsid w:val="001D5DCA"/>
    <w:rsid w:val="001E752A"/>
    <w:rsid w:val="00217B96"/>
    <w:rsid w:val="002B19C3"/>
    <w:rsid w:val="003D319C"/>
    <w:rsid w:val="003D509D"/>
    <w:rsid w:val="004618EC"/>
    <w:rsid w:val="00480D30"/>
    <w:rsid w:val="004F75D1"/>
    <w:rsid w:val="005509C8"/>
    <w:rsid w:val="005A2309"/>
    <w:rsid w:val="005C2467"/>
    <w:rsid w:val="00634FB8"/>
    <w:rsid w:val="006573F2"/>
    <w:rsid w:val="006773CE"/>
    <w:rsid w:val="006C7B22"/>
    <w:rsid w:val="00702017"/>
    <w:rsid w:val="00706528"/>
    <w:rsid w:val="0076525A"/>
    <w:rsid w:val="007D0CDF"/>
    <w:rsid w:val="00885277"/>
    <w:rsid w:val="009103CC"/>
    <w:rsid w:val="00932E4B"/>
    <w:rsid w:val="00966058"/>
    <w:rsid w:val="009E4389"/>
    <w:rsid w:val="009E6E97"/>
    <w:rsid w:val="00A17FFE"/>
    <w:rsid w:val="00A74CBB"/>
    <w:rsid w:val="00A86BBD"/>
    <w:rsid w:val="00AE5CDD"/>
    <w:rsid w:val="00B82072"/>
    <w:rsid w:val="00BF5212"/>
    <w:rsid w:val="00C10840"/>
    <w:rsid w:val="00C94AC5"/>
    <w:rsid w:val="00CF51CD"/>
    <w:rsid w:val="00D15BB3"/>
    <w:rsid w:val="00D33740"/>
    <w:rsid w:val="00DC073F"/>
    <w:rsid w:val="00DE06C5"/>
    <w:rsid w:val="00DF3071"/>
    <w:rsid w:val="00E330C0"/>
    <w:rsid w:val="00E447CD"/>
    <w:rsid w:val="00E54337"/>
    <w:rsid w:val="00E7050F"/>
    <w:rsid w:val="00E74437"/>
    <w:rsid w:val="00EC0A5B"/>
    <w:rsid w:val="00EC5BD4"/>
    <w:rsid w:val="00EF34BB"/>
    <w:rsid w:val="00F1338D"/>
    <w:rsid w:val="00F218BD"/>
    <w:rsid w:val="00FA75B7"/>
    <w:rsid w:val="00FB5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4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152683CC.dotm</Template>
  <TotalTime>0</TotalTime>
  <Pages>4</Pages>
  <Words>1605</Words>
  <Characters>7992</Characters>
  <Application>Microsoft Office Word</Application>
  <DocSecurity>4</DocSecurity>
  <Lines>147</Lines>
  <Paragraphs>59</Paragraphs>
  <ScaleCrop>false</ScaleCrop>
  <HeadingPairs>
    <vt:vector size="2" baseType="variant">
      <vt:variant>
        <vt:lpstr>Title</vt:lpstr>
      </vt:variant>
      <vt:variant>
        <vt:i4>1</vt:i4>
      </vt:variant>
    </vt:vector>
  </HeadingPairs>
  <TitlesOfParts>
    <vt:vector size="1" baseType="lpstr">
      <vt:lpstr>Homeworking policy</vt:lpstr>
    </vt:vector>
  </TitlesOfParts>
  <Company>Weightmans LLP</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Homeworking policy</dc:title>
  <dc:subject/>
  <dc:creator>Victoria Duddles</dc:creator>
  <cp:keywords/>
  <dc:description/>
  <cp:lastModifiedBy>Julie Banks</cp:lastModifiedBy>
  <cp:revision>2</cp:revision>
  <dcterms:created xsi:type="dcterms:W3CDTF">2018-03-22T14:40:00Z</dcterms:created>
  <dcterms:modified xsi:type="dcterms:W3CDTF">2018-03-22T14:40:00Z</dcterms:modified>
</cp:coreProperties>
</file>